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F2" w:rsidRDefault="000D08F2" w:rsidP="00A81EA4">
      <w:pPr>
        <w:spacing w:after="0"/>
        <w:jc w:val="both"/>
        <w:outlineLvl w:val="0"/>
        <w:rPr>
          <w:rFonts w:ascii="Times New Roman" w:hAnsi="Times New Roman"/>
          <w:b/>
        </w:rPr>
      </w:pPr>
    </w:p>
    <w:p w:rsidR="000D08F2" w:rsidRDefault="000D08F2" w:rsidP="00A81EA4">
      <w:pPr>
        <w:spacing w:after="0"/>
        <w:jc w:val="both"/>
        <w:outlineLvl w:val="0"/>
        <w:rPr>
          <w:rFonts w:ascii="Times New Roman" w:hAnsi="Times New Roman"/>
          <w:b/>
        </w:rPr>
      </w:pPr>
    </w:p>
    <w:p w:rsidR="000D08F2" w:rsidRDefault="000D08F2" w:rsidP="00A81EA4">
      <w:pPr>
        <w:spacing w:after="0"/>
        <w:jc w:val="both"/>
        <w:outlineLvl w:val="0"/>
        <w:rPr>
          <w:rFonts w:ascii="Times New Roman" w:hAnsi="Times New Roman"/>
          <w:b/>
        </w:rPr>
      </w:pPr>
    </w:p>
    <w:p w:rsidR="000D08F2" w:rsidRDefault="000D08F2" w:rsidP="00A81EA4">
      <w:pPr>
        <w:spacing w:after="0"/>
        <w:jc w:val="both"/>
        <w:outlineLvl w:val="0"/>
        <w:rPr>
          <w:rFonts w:ascii="Times New Roman" w:hAnsi="Times New Roman"/>
          <w:b/>
        </w:rPr>
      </w:pPr>
    </w:p>
    <w:p w:rsidR="00281B70" w:rsidRPr="00D42E87" w:rsidRDefault="000D08F2" w:rsidP="00A81EA4">
      <w:pPr>
        <w:spacing w:after="0"/>
        <w:jc w:val="both"/>
        <w:outlineLvl w:val="0"/>
        <w:rPr>
          <w:rFonts w:ascii="Times New Roman" w:hAnsi="Times New Roman"/>
          <w:b/>
          <w:sz w:val="28"/>
        </w:rPr>
      </w:pPr>
      <w:r w:rsidRPr="00D42E87">
        <w:rPr>
          <w:rFonts w:ascii="Times New Roman" w:hAnsi="Times New Roman"/>
          <w:b/>
          <w:sz w:val="28"/>
        </w:rPr>
        <w:t>Mehmet</w:t>
      </w:r>
      <w:r w:rsidR="00CC4F3A" w:rsidRPr="00D42E87">
        <w:rPr>
          <w:rFonts w:ascii="Times New Roman" w:hAnsi="Times New Roman"/>
          <w:b/>
          <w:sz w:val="28"/>
        </w:rPr>
        <w:t xml:space="preserve"> EKER</w:t>
      </w:r>
    </w:p>
    <w:p w:rsidR="007F74C6" w:rsidRDefault="007F74C6" w:rsidP="00281B70">
      <w:pPr>
        <w:spacing w:after="0"/>
        <w:jc w:val="both"/>
        <w:rPr>
          <w:rFonts w:ascii="Times New Roman" w:hAnsi="Times New Roman"/>
          <w:b/>
        </w:rPr>
      </w:pPr>
    </w:p>
    <w:tbl>
      <w:tblPr>
        <w:tblW w:w="9750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07"/>
        <w:gridCol w:w="7143"/>
      </w:tblGrid>
      <w:tr w:rsidR="00281B70" w:rsidRPr="00A87366" w:rsidTr="003033E7">
        <w:trPr>
          <w:tblCellSpacing w:w="0" w:type="dxa"/>
          <w:jc w:val="center"/>
        </w:trPr>
        <w:tc>
          <w:tcPr>
            <w:tcW w:w="2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3033E7" w:rsidRDefault="003033E7" w:rsidP="00D45AB0">
            <w:pPr>
              <w:spacing w:after="0"/>
              <w:rPr>
                <w:rFonts w:ascii="Times New Roman" w:hAnsi="Times New Roman"/>
                <w:b/>
              </w:rPr>
            </w:pPr>
            <w:r w:rsidRPr="003033E7">
              <w:rPr>
                <w:rFonts w:ascii="Times New Roman" w:hAnsi="Times New Roman"/>
                <w:b/>
              </w:rPr>
              <w:t>Görevi – Ad Soyadı</w:t>
            </w:r>
          </w:p>
        </w:tc>
        <w:tc>
          <w:tcPr>
            <w:tcW w:w="71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7F74C6" w:rsidRDefault="00550684" w:rsidP="000B20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Öğr. Gör. Mehmet </w:t>
            </w:r>
            <w:r w:rsidR="00BA4CF6">
              <w:rPr>
                <w:rFonts w:ascii="Times New Roman" w:hAnsi="Times New Roman"/>
              </w:rPr>
              <w:t>EKER</w:t>
            </w:r>
            <w:r w:rsidR="008953D5">
              <w:rPr>
                <w:rFonts w:ascii="Times New Roman" w:hAnsi="Times New Roman"/>
              </w:rPr>
              <w:t xml:space="preserve"> </w:t>
            </w:r>
          </w:p>
        </w:tc>
      </w:tr>
      <w:tr w:rsidR="00281B70" w:rsidRPr="00A87366" w:rsidTr="003033E7">
        <w:trPr>
          <w:tblCellSpacing w:w="0" w:type="dxa"/>
          <w:jc w:val="center"/>
        </w:trPr>
        <w:tc>
          <w:tcPr>
            <w:tcW w:w="2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Yazışma Adresi</w:t>
            </w:r>
            <w:r w:rsidRPr="004077AC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71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7F74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F74C6">
              <w:rPr>
                <w:rFonts w:ascii="Times New Roman" w:hAnsi="Times New Roman"/>
              </w:rPr>
              <w:t xml:space="preserve">ahramanmaraş Sütçü İmam Üniversitesi, </w:t>
            </w:r>
            <w:r>
              <w:rPr>
                <w:rFonts w:ascii="Times New Roman" w:hAnsi="Times New Roman"/>
              </w:rPr>
              <w:t>Elbistan Meslek Yüksekokulu Kahramanmaraş</w:t>
            </w:r>
            <w:r w:rsidR="007F74C6">
              <w:rPr>
                <w:rFonts w:ascii="Times New Roman" w:hAnsi="Times New Roman"/>
              </w:rPr>
              <w:t>/Elbistan</w:t>
            </w:r>
          </w:p>
        </w:tc>
      </w:tr>
      <w:tr w:rsidR="00281B70" w:rsidRPr="00A87366" w:rsidTr="003033E7">
        <w:trPr>
          <w:tblCellSpacing w:w="0" w:type="dxa"/>
          <w:jc w:val="center"/>
        </w:trPr>
        <w:tc>
          <w:tcPr>
            <w:tcW w:w="2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Telefon</w:t>
            </w:r>
            <w:r w:rsidRPr="004077AC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71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7F74C6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CC4F3A" w:rsidRPr="00CC4F3A">
              <w:rPr>
                <w:rFonts w:ascii="Tahoma" w:hAnsi="Tahoma" w:cs="Tahoma"/>
                <w:color w:val="393939"/>
                <w:szCs w:val="20"/>
                <w:shd w:val="clear" w:color="auto" w:fill="FFFFFF"/>
              </w:rPr>
              <w:t xml:space="preserve">0 344 </w:t>
            </w:r>
            <w:r w:rsidR="00CC4F3A">
              <w:rPr>
                <w:rFonts w:ascii="Tahoma" w:hAnsi="Tahoma" w:cs="Tahoma"/>
                <w:color w:val="393939"/>
                <w:szCs w:val="20"/>
                <w:shd w:val="clear" w:color="auto" w:fill="FFFFFF"/>
              </w:rPr>
              <w:t>-</w:t>
            </w:r>
            <w:r w:rsidR="00CC4F3A" w:rsidRPr="00CC4F3A">
              <w:rPr>
                <w:rFonts w:ascii="Tahoma" w:hAnsi="Tahoma" w:cs="Tahoma"/>
                <w:color w:val="393939"/>
                <w:szCs w:val="20"/>
                <w:shd w:val="clear" w:color="auto" w:fill="FFFFFF"/>
              </w:rPr>
              <w:t xml:space="preserve">280 41 </w:t>
            </w:r>
            <w:r w:rsidR="00CC4F3A">
              <w:rPr>
                <w:rFonts w:ascii="Tahoma" w:hAnsi="Tahoma" w:cs="Tahoma"/>
                <w:color w:val="393939"/>
                <w:szCs w:val="20"/>
                <w:shd w:val="clear" w:color="auto" w:fill="FFFFFF"/>
              </w:rPr>
              <w:t>39</w:t>
            </w:r>
            <w:r w:rsidRPr="00CC4F3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81B70" w:rsidRPr="00A87366" w:rsidTr="003033E7">
        <w:trPr>
          <w:tblCellSpacing w:w="0" w:type="dxa"/>
          <w:jc w:val="center"/>
        </w:trPr>
        <w:tc>
          <w:tcPr>
            <w:tcW w:w="2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Faks</w:t>
            </w:r>
            <w:r w:rsidRPr="004077AC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71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CC4F3A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Style w:val="apple-converted-space"/>
                <w:rFonts w:ascii="Tahoma" w:hAnsi="Tahoma" w:cs="Tahoma"/>
                <w:color w:val="393939"/>
                <w:sz w:val="20"/>
                <w:szCs w:val="20"/>
              </w:rPr>
              <w:t> </w:t>
            </w:r>
            <w:r w:rsidRPr="00CC4F3A">
              <w:rPr>
                <w:rFonts w:ascii="Tahoma" w:hAnsi="Tahoma" w:cs="Tahoma"/>
                <w:color w:val="393939"/>
                <w:szCs w:val="20"/>
              </w:rPr>
              <w:t>0 344 280 41 02</w:t>
            </w:r>
          </w:p>
        </w:tc>
      </w:tr>
      <w:tr w:rsidR="00281B70" w:rsidRPr="00A87366" w:rsidTr="003033E7">
        <w:trPr>
          <w:tblCellSpacing w:w="0" w:type="dxa"/>
          <w:jc w:val="center"/>
        </w:trPr>
        <w:tc>
          <w:tcPr>
            <w:tcW w:w="2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281B70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e-posta</w:t>
            </w:r>
            <w:r w:rsidRPr="004077AC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71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1B70" w:rsidRPr="004077AC" w:rsidRDefault="00E33FAE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mehmeteker</w:t>
            </w:r>
            <w:r w:rsidR="00281B70" w:rsidRPr="004077AC">
              <w:rPr>
                <w:rFonts w:ascii="Times New Roman" w:hAnsi="Times New Roman"/>
              </w:rPr>
              <w:t>@</w:t>
            </w:r>
            <w:r w:rsidR="00281B70">
              <w:rPr>
                <w:rFonts w:ascii="Times New Roman" w:hAnsi="Times New Roman"/>
              </w:rPr>
              <w:t>ksu</w:t>
            </w:r>
            <w:r w:rsidR="00281B70" w:rsidRPr="004077AC">
              <w:rPr>
                <w:rFonts w:ascii="Times New Roman" w:hAnsi="Times New Roman"/>
              </w:rPr>
              <w:t>.edu.tr </w:t>
            </w:r>
          </w:p>
        </w:tc>
      </w:tr>
    </w:tbl>
    <w:p w:rsidR="00281B70" w:rsidRDefault="00281B70" w:rsidP="00281B70">
      <w:pPr>
        <w:spacing w:after="0"/>
        <w:jc w:val="both"/>
        <w:rPr>
          <w:rFonts w:ascii="Times New Roman" w:hAnsi="Times New Roman"/>
        </w:rPr>
      </w:pPr>
    </w:p>
    <w:p w:rsidR="00281B70" w:rsidRDefault="00281B70" w:rsidP="00A81EA4">
      <w:pPr>
        <w:spacing w:after="0"/>
        <w:jc w:val="center"/>
        <w:outlineLvl w:val="0"/>
        <w:rPr>
          <w:rFonts w:ascii="Times New Roman" w:hAnsi="Times New Roman"/>
        </w:rPr>
      </w:pPr>
      <w:r w:rsidRPr="004077AC">
        <w:rPr>
          <w:rFonts w:ascii="Times New Roman" w:hAnsi="Times New Roman"/>
          <w:b/>
          <w:bCs/>
        </w:rPr>
        <w:t>EĞİTİM BİLGİLERİ</w:t>
      </w:r>
      <w:r w:rsidRPr="004077AC">
        <w:rPr>
          <w:rFonts w:ascii="Times New Roman" w:hAnsi="Times New Roman"/>
        </w:rPr>
        <w:t xml:space="preserve"> </w:t>
      </w:r>
    </w:p>
    <w:tbl>
      <w:tblPr>
        <w:tblW w:w="9886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2"/>
        <w:gridCol w:w="2789"/>
        <w:gridCol w:w="1931"/>
        <w:gridCol w:w="2603"/>
        <w:gridCol w:w="1661"/>
      </w:tblGrid>
      <w:tr w:rsidR="001C0B93" w:rsidRPr="00A87366" w:rsidTr="001C0B93">
        <w:trPr>
          <w:trHeight w:val="642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Ülke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Üniversite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Fakülte/Enstitü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Öğrenim Alanı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Mezuniyet Yılı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</w:tr>
      <w:tr w:rsidR="001C0B93" w:rsidRPr="00A87366" w:rsidTr="001C0B93">
        <w:trPr>
          <w:trHeight w:val="642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D45AB0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Elbistan Mükremin Halil Lisesi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756E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Default="001C0B93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 Bölümü</w:t>
            </w:r>
          </w:p>
        </w:tc>
        <w:tc>
          <w:tcPr>
            <w:tcW w:w="16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Default="001C0B93" w:rsidP="00D45A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1989-1990</w:t>
            </w:r>
          </w:p>
        </w:tc>
      </w:tr>
      <w:tr w:rsidR="001C0B93" w:rsidRPr="00A87366" w:rsidTr="001C0B93">
        <w:trPr>
          <w:trHeight w:val="642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324148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Default="001C0B93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Erciyes</w:t>
            </w:r>
          </w:p>
          <w:p w:rsidR="001C0B93" w:rsidRPr="004077AC" w:rsidRDefault="001C0B93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Üniversitesi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Mühendislik Fakültesi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Default="001C0B93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Elektronik Bölümü</w:t>
            </w:r>
          </w:p>
        </w:tc>
        <w:tc>
          <w:tcPr>
            <w:tcW w:w="16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Default="001C0B93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  <w:r>
              <w:rPr>
                <w:rFonts w:ascii="Times New Roman" w:hAnsi="Times New Roman"/>
              </w:rPr>
              <w:t>5-1996</w:t>
            </w:r>
          </w:p>
        </w:tc>
      </w:tr>
      <w:tr w:rsidR="001C0B93" w:rsidRPr="00A87366" w:rsidTr="001C0B93">
        <w:trPr>
          <w:trHeight w:val="642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324148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Kahramanmaraş Sütçü İmam Üniversitesi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Pr="004077AC" w:rsidRDefault="001C0B93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 Bilimleri Enstitüsü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Default="001C0B93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Elektrik Elektronik Mühendisliği A.Dalı</w:t>
            </w:r>
          </w:p>
        </w:tc>
        <w:tc>
          <w:tcPr>
            <w:tcW w:w="16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1C0B93" w:rsidRDefault="001C0B93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12-2013</w:t>
            </w:r>
          </w:p>
        </w:tc>
      </w:tr>
    </w:tbl>
    <w:p w:rsidR="00281B70" w:rsidRPr="004077AC" w:rsidRDefault="00281B70" w:rsidP="00281B70">
      <w:pPr>
        <w:spacing w:after="0"/>
        <w:jc w:val="center"/>
        <w:rPr>
          <w:rFonts w:ascii="Times New Roman" w:hAnsi="Times New Roman"/>
        </w:rPr>
      </w:pPr>
    </w:p>
    <w:p w:rsidR="000D08F2" w:rsidRDefault="000D08F2" w:rsidP="00A81EA4">
      <w:pPr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0D08F2" w:rsidRDefault="000D08F2" w:rsidP="00A81EA4">
      <w:pPr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281B70" w:rsidRDefault="00281B70" w:rsidP="00A81EA4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4077AC">
        <w:rPr>
          <w:rFonts w:ascii="Times New Roman" w:hAnsi="Times New Roman"/>
          <w:b/>
          <w:bCs/>
        </w:rPr>
        <w:t>AKADEMİK</w:t>
      </w:r>
      <w:r w:rsidR="000B6D76">
        <w:rPr>
          <w:rFonts w:ascii="Times New Roman" w:hAnsi="Times New Roman"/>
          <w:b/>
          <w:bCs/>
        </w:rPr>
        <w:t xml:space="preserve"> </w:t>
      </w:r>
      <w:r w:rsidRPr="004077AC">
        <w:rPr>
          <w:rFonts w:ascii="Times New Roman" w:hAnsi="Times New Roman"/>
          <w:b/>
          <w:bCs/>
        </w:rPr>
        <w:t>/</w:t>
      </w:r>
      <w:r w:rsidR="000B6D76">
        <w:rPr>
          <w:rFonts w:ascii="Times New Roman" w:hAnsi="Times New Roman"/>
          <w:b/>
          <w:bCs/>
        </w:rPr>
        <w:t xml:space="preserve"> </w:t>
      </w:r>
      <w:r w:rsidR="009D712D">
        <w:rPr>
          <w:rFonts w:ascii="Times New Roman" w:hAnsi="Times New Roman"/>
          <w:b/>
          <w:bCs/>
        </w:rPr>
        <w:t>MESLEKİ</w:t>
      </w:r>
      <w:r w:rsidRPr="004077AC">
        <w:rPr>
          <w:rFonts w:ascii="Times New Roman" w:hAnsi="Times New Roman"/>
          <w:b/>
          <w:bCs/>
        </w:rPr>
        <w:t xml:space="preserve"> DENEYİM</w:t>
      </w:r>
    </w:p>
    <w:tbl>
      <w:tblPr>
        <w:tblW w:w="10749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97"/>
        <w:gridCol w:w="1491"/>
        <w:gridCol w:w="2803"/>
        <w:gridCol w:w="1958"/>
      </w:tblGrid>
      <w:tr w:rsidR="0093508D" w:rsidRPr="00A87366" w:rsidTr="0047086C">
        <w:trPr>
          <w:trHeight w:val="664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Kurum/Kuruluş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Ülke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0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Şehir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D45AB0">
            <w:pPr>
              <w:spacing w:after="0"/>
              <w:jc w:val="center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  <w:b/>
                <w:bCs/>
              </w:rPr>
              <w:t>Görev Dönemi</w:t>
            </w:r>
            <w:r w:rsidRPr="004077AC">
              <w:rPr>
                <w:rFonts w:ascii="Times New Roman" w:hAnsi="Times New Roman"/>
              </w:rPr>
              <w:t xml:space="preserve"> </w:t>
            </w:r>
          </w:p>
        </w:tc>
      </w:tr>
      <w:tr w:rsidR="0093508D" w:rsidRPr="00A87366" w:rsidTr="0047086C">
        <w:trPr>
          <w:trHeight w:val="986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Default="0093508D" w:rsidP="00060F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Hema Endüstri AŞ.</w:t>
            </w:r>
          </w:p>
        </w:tc>
        <w:tc>
          <w:tcPr>
            <w:tcW w:w="149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060F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Türkiye</w:t>
            </w:r>
          </w:p>
        </w:tc>
        <w:tc>
          <w:tcPr>
            <w:tcW w:w="280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Default="0093508D" w:rsidP="00060F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Kayseri</w:t>
            </w:r>
          </w:p>
        </w:tc>
        <w:tc>
          <w:tcPr>
            <w:tcW w:w="19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Default="0093508D" w:rsidP="003D7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1996-1999</w:t>
            </w:r>
          </w:p>
        </w:tc>
      </w:tr>
      <w:tr w:rsidR="0093508D" w:rsidRPr="00A87366" w:rsidTr="0047086C">
        <w:trPr>
          <w:trHeight w:val="324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060F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Zirve Eğ.Sağ.İnş.ltd.</w:t>
            </w:r>
          </w:p>
        </w:tc>
        <w:tc>
          <w:tcPr>
            <w:tcW w:w="149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060F4E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280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060F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Elbistan/K.Maraş</w:t>
            </w:r>
          </w:p>
        </w:tc>
        <w:tc>
          <w:tcPr>
            <w:tcW w:w="19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3D73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2000-2010 </w:t>
            </w:r>
          </w:p>
        </w:tc>
      </w:tr>
      <w:tr w:rsidR="0093508D" w:rsidRPr="00A87366" w:rsidTr="0047086C">
        <w:trPr>
          <w:trHeight w:val="664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78209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Milli Eğitim Bakanlığı</w:t>
            </w:r>
          </w:p>
        </w:tc>
        <w:tc>
          <w:tcPr>
            <w:tcW w:w="149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78209B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280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78209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Erciş/Van</w:t>
            </w:r>
          </w:p>
        </w:tc>
        <w:tc>
          <w:tcPr>
            <w:tcW w:w="19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78209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2010-2011</w:t>
            </w:r>
          </w:p>
        </w:tc>
      </w:tr>
      <w:tr w:rsidR="0093508D" w:rsidRPr="00A87366" w:rsidTr="0047086C">
        <w:trPr>
          <w:trHeight w:val="664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Milli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Eğitim Bakanlığı</w:t>
            </w:r>
          </w:p>
        </w:tc>
        <w:tc>
          <w:tcPr>
            <w:tcW w:w="149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324148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280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Elbistan/</w:t>
            </w:r>
            <w:r>
              <w:rPr>
                <w:rFonts w:ascii="Times New Roman" w:hAnsi="Times New Roman"/>
              </w:rPr>
              <w:t>K.Maraş</w:t>
            </w:r>
          </w:p>
        </w:tc>
        <w:tc>
          <w:tcPr>
            <w:tcW w:w="19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3241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12</w:t>
            </w:r>
          </w:p>
        </w:tc>
      </w:tr>
      <w:tr w:rsidR="0093508D" w:rsidRPr="00A87366" w:rsidTr="0047086C">
        <w:trPr>
          <w:trHeight w:val="986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78209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Kahramanmaraş Sütçü İmam Üniversitesi Elbistan Meslek Yüksekokulu</w:t>
            </w:r>
          </w:p>
        </w:tc>
        <w:tc>
          <w:tcPr>
            <w:tcW w:w="149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78209B">
            <w:pPr>
              <w:spacing w:after="0"/>
              <w:rPr>
                <w:rFonts w:ascii="Times New Roman" w:hAnsi="Times New Roman"/>
              </w:rPr>
            </w:pPr>
            <w:r w:rsidRPr="004077AC">
              <w:rPr>
                <w:rFonts w:ascii="Times New Roman" w:hAnsi="Times New Roman"/>
              </w:rPr>
              <w:t>Türkiye </w:t>
            </w:r>
          </w:p>
        </w:tc>
        <w:tc>
          <w:tcPr>
            <w:tcW w:w="280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78209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Elbistan/K.Maraş</w:t>
            </w:r>
          </w:p>
        </w:tc>
        <w:tc>
          <w:tcPr>
            <w:tcW w:w="19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3508D" w:rsidRPr="004077AC" w:rsidRDefault="0093508D" w:rsidP="0078209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2012- 2016</w:t>
            </w:r>
          </w:p>
        </w:tc>
      </w:tr>
    </w:tbl>
    <w:p w:rsidR="0018726B" w:rsidRDefault="0018726B" w:rsidP="00377D3F">
      <w:pPr>
        <w:spacing w:after="0"/>
        <w:rPr>
          <w:rFonts w:ascii="Times New Roman" w:hAnsi="Times New Roman"/>
          <w:b/>
          <w:bCs/>
        </w:rPr>
      </w:pPr>
    </w:p>
    <w:p w:rsidR="000D08F2" w:rsidRDefault="000D08F2" w:rsidP="00A81EA4">
      <w:pPr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A81EA4" w:rsidRDefault="00A81EA4" w:rsidP="00A81EA4">
      <w:pPr>
        <w:rPr>
          <w:rFonts w:ascii="Times New Roman" w:hAnsi="Times New Roman"/>
          <w:b/>
          <w:caps/>
        </w:rPr>
      </w:pPr>
    </w:p>
    <w:p w:rsidR="00E03866" w:rsidRPr="00CC4A3E" w:rsidRDefault="00A81EA4" w:rsidP="00A81EA4">
      <w:pPr>
        <w:outlineLvl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</w:t>
      </w:r>
      <w:r w:rsidR="00CD686A">
        <w:rPr>
          <w:rFonts w:ascii="Times New Roman" w:hAnsi="Times New Roman"/>
          <w:b/>
          <w:caps/>
        </w:rPr>
        <w:t xml:space="preserve">                            </w:t>
      </w:r>
      <w:r>
        <w:rPr>
          <w:rFonts w:ascii="Times New Roman" w:hAnsi="Times New Roman"/>
          <w:b/>
          <w:caps/>
        </w:rPr>
        <w:t xml:space="preserve">        </w:t>
      </w:r>
      <w:r w:rsidR="00E03866">
        <w:rPr>
          <w:rFonts w:ascii="Times New Roman" w:hAnsi="Times New Roman"/>
          <w:b/>
          <w:caps/>
        </w:rPr>
        <w:t>Lisans, Yüksek lisans Tezleri</w:t>
      </w:r>
    </w:p>
    <w:tbl>
      <w:tblPr>
        <w:tblW w:w="5370" w:type="pct"/>
        <w:jc w:val="center"/>
        <w:tblCellSpacing w:w="0" w:type="dxa"/>
        <w:tblInd w:w="-45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16"/>
        <w:gridCol w:w="8288"/>
      </w:tblGrid>
      <w:tr w:rsidR="00E03866" w:rsidRPr="004077AC" w:rsidTr="00241DF8">
        <w:trPr>
          <w:trHeight w:val="285"/>
          <w:tblCellSpacing w:w="0" w:type="dxa"/>
          <w:jc w:val="center"/>
        </w:trPr>
        <w:tc>
          <w:tcPr>
            <w:tcW w:w="8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03866" w:rsidRPr="004077AC" w:rsidRDefault="00537FCF" w:rsidP="00537F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Lisans Tezi</w:t>
            </w:r>
          </w:p>
        </w:tc>
        <w:tc>
          <w:tcPr>
            <w:tcW w:w="41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03866" w:rsidRPr="004077AC" w:rsidRDefault="00596219" w:rsidP="00CF2E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Excimer Laserler</w:t>
            </w:r>
          </w:p>
        </w:tc>
      </w:tr>
      <w:tr w:rsidR="00E03866" w:rsidRPr="004077AC" w:rsidTr="00241DF8">
        <w:trPr>
          <w:trHeight w:val="556"/>
          <w:tblCellSpacing w:w="0" w:type="dxa"/>
          <w:jc w:val="center"/>
        </w:trPr>
        <w:tc>
          <w:tcPr>
            <w:tcW w:w="8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03866" w:rsidRDefault="00537FCF" w:rsidP="00060F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 Lisans Tezi</w:t>
            </w:r>
          </w:p>
        </w:tc>
        <w:tc>
          <w:tcPr>
            <w:tcW w:w="41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03866" w:rsidRPr="00CF2E0B" w:rsidRDefault="00596219" w:rsidP="000D08F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Induction m</w:t>
            </w:r>
            <w:r w:rsidR="008E36D5">
              <w:rPr>
                <w:rFonts w:ascii="Times New Roman" w:hAnsi="Times New Roman"/>
                <w:bCs/>
              </w:rPr>
              <w:t>achine vector control</w:t>
            </w:r>
          </w:p>
        </w:tc>
      </w:tr>
    </w:tbl>
    <w:p w:rsidR="00E03866" w:rsidRDefault="00E03866" w:rsidP="004C0955">
      <w:pPr>
        <w:spacing w:after="0"/>
        <w:jc w:val="center"/>
        <w:rPr>
          <w:rFonts w:ascii="Times New Roman" w:hAnsi="Times New Roman"/>
          <w:b/>
          <w:bCs/>
        </w:rPr>
      </w:pPr>
    </w:p>
    <w:p w:rsidR="00C14849" w:rsidRDefault="00C14849" w:rsidP="004F068F">
      <w:pPr>
        <w:spacing w:after="0"/>
        <w:jc w:val="center"/>
        <w:outlineLvl w:val="0"/>
        <w:rPr>
          <w:rFonts w:ascii="Times New Roman" w:hAnsi="Times New Roman"/>
        </w:rPr>
      </w:pPr>
    </w:p>
    <w:p w:rsidR="00FF240C" w:rsidRPr="004077AC" w:rsidRDefault="00281B70" w:rsidP="00FF240C">
      <w:pPr>
        <w:spacing w:after="0"/>
        <w:jc w:val="center"/>
        <w:rPr>
          <w:rFonts w:ascii="Times New Roman" w:hAnsi="Times New Roman"/>
        </w:rPr>
      </w:pPr>
      <w:r w:rsidRPr="004077AC">
        <w:rPr>
          <w:rFonts w:ascii="Times New Roman" w:hAnsi="Times New Roman"/>
        </w:rPr>
        <w:br/>
      </w:r>
    </w:p>
    <w:p w:rsidR="0018726B" w:rsidRDefault="0018726B" w:rsidP="00E835B0">
      <w:pPr>
        <w:rPr>
          <w:rFonts w:ascii="Times New Roman" w:hAnsi="Times New Roman"/>
          <w:b/>
          <w:caps/>
        </w:rPr>
      </w:pPr>
    </w:p>
    <w:p w:rsidR="00CC4A3E" w:rsidRDefault="00CC4A3E" w:rsidP="00FF240C">
      <w:pPr>
        <w:spacing w:after="0"/>
        <w:jc w:val="center"/>
        <w:rPr>
          <w:rFonts w:ascii="Times New Roman" w:hAnsi="Times New Roman"/>
          <w:b/>
          <w:bCs/>
        </w:rPr>
      </w:pPr>
    </w:p>
    <w:sectPr w:rsidR="00CC4A3E" w:rsidSect="00547704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9A9" w:rsidRDefault="000749A9" w:rsidP="00DC2260">
      <w:pPr>
        <w:spacing w:after="0" w:line="240" w:lineRule="auto"/>
      </w:pPr>
      <w:r>
        <w:separator/>
      </w:r>
    </w:p>
  </w:endnote>
  <w:endnote w:type="continuationSeparator" w:id="1">
    <w:p w:rsidR="000749A9" w:rsidRDefault="000749A9" w:rsidP="00DC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260" w:rsidRDefault="00DC226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9A9" w:rsidRDefault="000749A9" w:rsidP="00DC2260">
      <w:pPr>
        <w:spacing w:after="0" w:line="240" w:lineRule="auto"/>
      </w:pPr>
      <w:r>
        <w:separator/>
      </w:r>
    </w:p>
  </w:footnote>
  <w:footnote w:type="continuationSeparator" w:id="1">
    <w:p w:rsidR="000749A9" w:rsidRDefault="000749A9" w:rsidP="00DC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52E5F"/>
    <w:multiLevelType w:val="hybridMultilevel"/>
    <w:tmpl w:val="5CA221AC"/>
    <w:lvl w:ilvl="0" w:tplc="BBE27A9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B70"/>
    <w:rsid w:val="00010790"/>
    <w:rsid w:val="00053464"/>
    <w:rsid w:val="00060F4E"/>
    <w:rsid w:val="00063429"/>
    <w:rsid w:val="000749A9"/>
    <w:rsid w:val="000B1447"/>
    <w:rsid w:val="000B20D0"/>
    <w:rsid w:val="000B6D76"/>
    <w:rsid w:val="000C3247"/>
    <w:rsid w:val="000D08F2"/>
    <w:rsid w:val="000E3C06"/>
    <w:rsid w:val="001229FE"/>
    <w:rsid w:val="00131CB5"/>
    <w:rsid w:val="00145508"/>
    <w:rsid w:val="00161C62"/>
    <w:rsid w:val="00167F56"/>
    <w:rsid w:val="0018726B"/>
    <w:rsid w:val="001C0B93"/>
    <w:rsid w:val="001E089D"/>
    <w:rsid w:val="00216180"/>
    <w:rsid w:val="00235A1D"/>
    <w:rsid w:val="00241DF8"/>
    <w:rsid w:val="0025429F"/>
    <w:rsid w:val="00281B70"/>
    <w:rsid w:val="002A619B"/>
    <w:rsid w:val="002C283B"/>
    <w:rsid w:val="002E0173"/>
    <w:rsid w:val="003033E7"/>
    <w:rsid w:val="00313915"/>
    <w:rsid w:val="00342652"/>
    <w:rsid w:val="00357B8C"/>
    <w:rsid w:val="00377D3F"/>
    <w:rsid w:val="00383BED"/>
    <w:rsid w:val="003A491C"/>
    <w:rsid w:val="003D73E2"/>
    <w:rsid w:val="003F55D7"/>
    <w:rsid w:val="00415C6F"/>
    <w:rsid w:val="0042277A"/>
    <w:rsid w:val="004263FF"/>
    <w:rsid w:val="0043568A"/>
    <w:rsid w:val="0047086C"/>
    <w:rsid w:val="004C0955"/>
    <w:rsid w:val="004D0F46"/>
    <w:rsid w:val="004D6962"/>
    <w:rsid w:val="004E102F"/>
    <w:rsid w:val="004F068F"/>
    <w:rsid w:val="00512081"/>
    <w:rsid w:val="00525F60"/>
    <w:rsid w:val="00537FCF"/>
    <w:rsid w:val="00547704"/>
    <w:rsid w:val="00550684"/>
    <w:rsid w:val="005521EE"/>
    <w:rsid w:val="0056585B"/>
    <w:rsid w:val="00593141"/>
    <w:rsid w:val="00596219"/>
    <w:rsid w:val="005F3E1E"/>
    <w:rsid w:val="005F6B67"/>
    <w:rsid w:val="006B1E6D"/>
    <w:rsid w:val="00707D95"/>
    <w:rsid w:val="00756EDA"/>
    <w:rsid w:val="00757B06"/>
    <w:rsid w:val="00760FFB"/>
    <w:rsid w:val="007638DC"/>
    <w:rsid w:val="0078209B"/>
    <w:rsid w:val="007A3F1D"/>
    <w:rsid w:val="007A7627"/>
    <w:rsid w:val="007D5916"/>
    <w:rsid w:val="007F74C6"/>
    <w:rsid w:val="00810731"/>
    <w:rsid w:val="0088243A"/>
    <w:rsid w:val="008953D5"/>
    <w:rsid w:val="008A6558"/>
    <w:rsid w:val="008C5A7B"/>
    <w:rsid w:val="008C65FC"/>
    <w:rsid w:val="008E36D5"/>
    <w:rsid w:val="00912296"/>
    <w:rsid w:val="00913CA2"/>
    <w:rsid w:val="0091454C"/>
    <w:rsid w:val="00922B7A"/>
    <w:rsid w:val="0093508D"/>
    <w:rsid w:val="009542C2"/>
    <w:rsid w:val="00962983"/>
    <w:rsid w:val="00974433"/>
    <w:rsid w:val="009751DD"/>
    <w:rsid w:val="00995A38"/>
    <w:rsid w:val="00997401"/>
    <w:rsid w:val="009A3CE5"/>
    <w:rsid w:val="009D712D"/>
    <w:rsid w:val="00A00E30"/>
    <w:rsid w:val="00A07DCE"/>
    <w:rsid w:val="00A17B9B"/>
    <w:rsid w:val="00A6335C"/>
    <w:rsid w:val="00A81EA4"/>
    <w:rsid w:val="00A8201D"/>
    <w:rsid w:val="00AE2737"/>
    <w:rsid w:val="00AF06F0"/>
    <w:rsid w:val="00B319BA"/>
    <w:rsid w:val="00BA4CF6"/>
    <w:rsid w:val="00C14849"/>
    <w:rsid w:val="00C8135E"/>
    <w:rsid w:val="00CC4A3E"/>
    <w:rsid w:val="00CC4F3A"/>
    <w:rsid w:val="00CD686A"/>
    <w:rsid w:val="00CF2E0B"/>
    <w:rsid w:val="00D05644"/>
    <w:rsid w:val="00D13837"/>
    <w:rsid w:val="00D16930"/>
    <w:rsid w:val="00D32037"/>
    <w:rsid w:val="00D42E87"/>
    <w:rsid w:val="00D45AB0"/>
    <w:rsid w:val="00D76BC0"/>
    <w:rsid w:val="00DC2260"/>
    <w:rsid w:val="00DE5C26"/>
    <w:rsid w:val="00E03866"/>
    <w:rsid w:val="00E15B04"/>
    <w:rsid w:val="00E26EE3"/>
    <w:rsid w:val="00E33FAE"/>
    <w:rsid w:val="00E755E4"/>
    <w:rsid w:val="00E75DA8"/>
    <w:rsid w:val="00E835B0"/>
    <w:rsid w:val="00E94817"/>
    <w:rsid w:val="00EC630B"/>
    <w:rsid w:val="00F866DF"/>
    <w:rsid w:val="00F93E98"/>
    <w:rsid w:val="00FC0FAC"/>
    <w:rsid w:val="00FF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7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A81EA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81EA4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C226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C2260"/>
    <w:rPr>
      <w:rFonts w:eastAsia="Times New Roman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C226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C2260"/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VarsaylanParagrafYazTipi"/>
    <w:rsid w:val="00CC4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Taşdemir</dc:creator>
  <cp:lastModifiedBy>PC1</cp:lastModifiedBy>
  <cp:revision>2</cp:revision>
  <dcterms:created xsi:type="dcterms:W3CDTF">2016-06-22T09:45:00Z</dcterms:created>
  <dcterms:modified xsi:type="dcterms:W3CDTF">2016-06-22T09:45:00Z</dcterms:modified>
</cp:coreProperties>
</file>